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3B2F" w14:textId="77777777" w:rsidR="000A1219" w:rsidRDefault="000A1219" w:rsidP="000A121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3D625B" wp14:editId="48F3019E">
                <wp:simplePos x="0" y="0"/>
                <wp:positionH relativeFrom="column">
                  <wp:posOffset>-784860</wp:posOffset>
                </wp:positionH>
                <wp:positionV relativeFrom="paragraph">
                  <wp:posOffset>-397510</wp:posOffset>
                </wp:positionV>
                <wp:extent cx="5153025" cy="5143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CAE79" w14:textId="55928B87" w:rsidR="00424836" w:rsidRPr="004111EE" w:rsidRDefault="00424836" w:rsidP="000A1219">
                            <w:pPr>
                              <w:ind w:firstLineChars="400" w:firstLine="1446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4111E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ＦＡＸ　088-863-8520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3D6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1.8pt;margin-top:-31.3pt;width:405.75pt;height:40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" fillcolor="white [3201]" stroked="f" strokeweight=".5pt">
                <v:textbox>
                  <w:txbxContent>
                    <w:p w14:paraId="659CAE79" w14:textId="55928B87" w:rsidR="00424836" w:rsidRPr="004111EE" w:rsidRDefault="00424836" w:rsidP="000A1219">
                      <w:pPr>
                        <w:ind w:firstLineChars="400" w:firstLine="1446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4111E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ＦＡＸ　088-863-8520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91EBF5" wp14:editId="5215DC83">
                <wp:simplePos x="0" y="0"/>
                <wp:positionH relativeFrom="column">
                  <wp:posOffset>-432435</wp:posOffset>
                </wp:positionH>
                <wp:positionV relativeFrom="paragraph">
                  <wp:posOffset>-283210</wp:posOffset>
                </wp:positionV>
                <wp:extent cx="590550" cy="314325"/>
                <wp:effectExtent l="0" t="0" r="19050" b="28575"/>
                <wp:wrapNone/>
                <wp:docPr id="2" name="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1432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05D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style="position:absolute;left:0;text-align:left;margin-left:-34.05pt;margin-top:-22.3pt;width:46.5pt;height:24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" adj="5748" fillcolor="black [3213]" strokecolor="black [3213]" strokeweight="2pt"/>
            </w:pict>
          </mc:Fallback>
        </mc:AlternateContent>
      </w:r>
      <w:r>
        <w:rPr>
          <w:rFonts w:hint="eastAsia"/>
          <w:sz w:val="28"/>
          <w:szCs w:val="28"/>
        </w:rPr>
        <w:t>健診申込書</w:t>
      </w:r>
    </w:p>
    <w:tbl>
      <w:tblPr>
        <w:tblStyle w:val="ab"/>
        <w:tblpPr w:leftFromText="142" w:rightFromText="142" w:vertAnchor="page" w:horzAnchor="margin" w:tblpY="1606"/>
        <w:tblW w:w="13291" w:type="dxa"/>
        <w:tblLook w:val="04A0" w:firstRow="1" w:lastRow="0" w:firstColumn="1" w:lastColumn="0" w:noHBand="0" w:noVBand="1"/>
      </w:tblPr>
      <w:tblGrid>
        <w:gridCol w:w="2093"/>
        <w:gridCol w:w="2977"/>
        <w:gridCol w:w="2409"/>
        <w:gridCol w:w="1701"/>
        <w:gridCol w:w="1418"/>
        <w:gridCol w:w="2693"/>
      </w:tblGrid>
      <w:tr w:rsidR="000A1219" w:rsidRPr="00FF30C5" w14:paraId="2EE30290" w14:textId="77777777" w:rsidTr="00F57F1B">
        <w:trPr>
          <w:trHeight w:val="720"/>
        </w:trPr>
        <w:tc>
          <w:tcPr>
            <w:tcW w:w="2093" w:type="dxa"/>
          </w:tcPr>
          <w:p w14:paraId="48E375B5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事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業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所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名</w:t>
            </w:r>
          </w:p>
          <w:p w14:paraId="59276F81" w14:textId="77777777" w:rsidR="000A1219" w:rsidRPr="00FF30C5" w:rsidRDefault="000A1219" w:rsidP="00F57F1B">
            <w:pPr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（事業所コード）</w:t>
            </w:r>
          </w:p>
        </w:tc>
        <w:tc>
          <w:tcPr>
            <w:tcW w:w="8505" w:type="dxa"/>
            <w:gridSpan w:val="4"/>
            <w:vAlign w:val="center"/>
          </w:tcPr>
          <w:p w14:paraId="58ED7E08" w14:textId="1E07D902" w:rsidR="000A1219" w:rsidRPr="00FF30C5" w:rsidRDefault="000A1219" w:rsidP="00F57F1B">
            <w:pPr>
              <w:ind w:firstLineChars="100" w:firstLine="360"/>
              <w:rPr>
                <w:sz w:val="36"/>
                <w:szCs w:val="36"/>
              </w:rPr>
            </w:pPr>
          </w:p>
        </w:tc>
        <w:tc>
          <w:tcPr>
            <w:tcW w:w="2693" w:type="dxa"/>
            <w:vAlign w:val="center"/>
          </w:tcPr>
          <w:p w14:paraId="2A08CE67" w14:textId="2E1CDF65" w:rsidR="000A1219" w:rsidRPr="00FF30C5" w:rsidRDefault="000A1219" w:rsidP="00F57F1B">
            <w:pPr>
              <w:jc w:val="center"/>
              <w:rPr>
                <w:sz w:val="36"/>
                <w:szCs w:val="36"/>
              </w:rPr>
            </w:pPr>
          </w:p>
        </w:tc>
      </w:tr>
      <w:tr w:rsidR="000A1219" w:rsidRPr="00FF30C5" w14:paraId="1D426A3B" w14:textId="77777777" w:rsidTr="00F57F1B">
        <w:trPr>
          <w:trHeight w:val="720"/>
        </w:trPr>
        <w:tc>
          <w:tcPr>
            <w:tcW w:w="2093" w:type="dxa"/>
            <w:vAlign w:val="center"/>
          </w:tcPr>
          <w:p w14:paraId="55E60A2E" w14:textId="77777777" w:rsidR="000A1219" w:rsidRPr="00FF30C5" w:rsidRDefault="00F57F1B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11198" w:type="dxa"/>
            <w:gridSpan w:val="5"/>
          </w:tcPr>
          <w:p w14:paraId="75216591" w14:textId="77777777" w:rsidR="000A1219" w:rsidRPr="00FF30C5" w:rsidRDefault="00F57F1B" w:rsidP="00F57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F57F1B" w:rsidRPr="00FF30C5" w14:paraId="7CD827BB" w14:textId="77777777" w:rsidTr="00F57F1B">
        <w:trPr>
          <w:trHeight w:val="375"/>
        </w:trPr>
        <w:tc>
          <w:tcPr>
            <w:tcW w:w="2093" w:type="dxa"/>
            <w:vMerge w:val="restart"/>
            <w:vAlign w:val="center"/>
          </w:tcPr>
          <w:p w14:paraId="17F22B55" w14:textId="77777777" w:rsidR="00F57F1B" w:rsidRPr="00FF30C5" w:rsidRDefault="00F57F1B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担当者様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14:paraId="407523CF" w14:textId="77777777" w:rsidR="00F57F1B" w:rsidRPr="00FF30C5" w:rsidRDefault="00F57F1B" w:rsidP="00F57F1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14:paraId="68EBA46C" w14:textId="77777777" w:rsidR="00F57F1B" w:rsidRPr="00FF30C5" w:rsidRDefault="00F57F1B" w:rsidP="00F57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11" w:type="dxa"/>
            <w:gridSpan w:val="2"/>
            <w:tcBorders>
              <w:bottom w:val="single" w:sz="2" w:space="0" w:color="auto"/>
            </w:tcBorders>
            <w:vAlign w:val="center"/>
          </w:tcPr>
          <w:p w14:paraId="330FB67A" w14:textId="77777777" w:rsidR="00F57F1B" w:rsidRPr="00FF30C5" w:rsidRDefault="00F57F1B" w:rsidP="00F57F1B">
            <w:pPr>
              <w:jc w:val="center"/>
              <w:rPr>
                <w:sz w:val="22"/>
              </w:rPr>
            </w:pPr>
          </w:p>
        </w:tc>
      </w:tr>
      <w:tr w:rsidR="00F57F1B" w:rsidRPr="00FF30C5" w14:paraId="13524377" w14:textId="77777777" w:rsidTr="00F57F1B">
        <w:trPr>
          <w:trHeight w:val="330"/>
        </w:trPr>
        <w:tc>
          <w:tcPr>
            <w:tcW w:w="2093" w:type="dxa"/>
            <w:vMerge/>
            <w:vAlign w:val="center"/>
          </w:tcPr>
          <w:p w14:paraId="0B7920BB" w14:textId="77777777" w:rsidR="00F57F1B" w:rsidRPr="00FF30C5" w:rsidRDefault="00F57F1B" w:rsidP="00F57F1B">
            <w:pPr>
              <w:jc w:val="center"/>
              <w:rPr>
                <w:sz w:val="22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14:paraId="40E959B6" w14:textId="77777777" w:rsidR="00F57F1B" w:rsidRPr="00FF30C5" w:rsidRDefault="00F57F1B" w:rsidP="00F57F1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5323624C" w14:textId="77777777" w:rsidR="00F57F1B" w:rsidRDefault="00F57F1B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Ｆ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Ａ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Ｘ</w:t>
            </w:r>
          </w:p>
        </w:tc>
        <w:tc>
          <w:tcPr>
            <w:tcW w:w="4111" w:type="dxa"/>
            <w:gridSpan w:val="2"/>
            <w:tcBorders>
              <w:top w:val="single" w:sz="2" w:space="0" w:color="auto"/>
            </w:tcBorders>
            <w:vAlign w:val="center"/>
          </w:tcPr>
          <w:p w14:paraId="0F7EECE2" w14:textId="77777777" w:rsidR="00F57F1B" w:rsidRPr="00FF30C5" w:rsidRDefault="00F57F1B" w:rsidP="00F57F1B">
            <w:pPr>
              <w:jc w:val="center"/>
              <w:rPr>
                <w:sz w:val="22"/>
              </w:rPr>
            </w:pPr>
          </w:p>
        </w:tc>
      </w:tr>
      <w:tr w:rsidR="000A1219" w:rsidRPr="00FF30C5" w14:paraId="6303E2D6" w14:textId="77777777" w:rsidTr="00F57F1B">
        <w:trPr>
          <w:trHeight w:val="720"/>
        </w:trPr>
        <w:tc>
          <w:tcPr>
            <w:tcW w:w="13291" w:type="dxa"/>
            <w:gridSpan w:val="6"/>
            <w:vAlign w:val="center"/>
          </w:tcPr>
          <w:p w14:paraId="55F2E9E5" w14:textId="77777777" w:rsidR="000A1219" w:rsidRPr="00FF30C5" w:rsidRDefault="000A1219" w:rsidP="00F57F1B">
            <w:pPr>
              <w:ind w:firstLineChars="200" w:firstLine="442"/>
              <w:jc w:val="center"/>
              <w:rPr>
                <w:b/>
                <w:sz w:val="22"/>
              </w:rPr>
            </w:pPr>
            <w:r w:rsidRPr="00FF30C5">
              <w:rPr>
                <w:rFonts w:hint="eastAsia"/>
                <w:b/>
                <w:sz w:val="22"/>
              </w:rPr>
              <w:t>健診料のお支払方法　（各検診のお支払方法を確認させて下さい　該当のお支払方法に○をして下さい）</w:t>
            </w:r>
          </w:p>
        </w:tc>
      </w:tr>
      <w:tr w:rsidR="000A1219" w:rsidRPr="00FF30C5" w14:paraId="3E5D05EE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2722141E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生活習慣病一般健診</w:t>
            </w:r>
          </w:p>
          <w:p w14:paraId="616A9DB6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</w:t>
            </w:r>
            <w:r w:rsidRPr="00FF30C5">
              <w:rPr>
                <w:rFonts w:hint="eastAsia"/>
                <w:sz w:val="22"/>
              </w:rPr>
              <w:t>35</w:t>
            </w:r>
            <w:r w:rsidRPr="00FF30C5">
              <w:rPr>
                <w:rFonts w:hint="eastAsia"/>
                <w:sz w:val="22"/>
              </w:rPr>
              <w:t>歳～</w:t>
            </w:r>
            <w:r w:rsidRPr="00FF30C5">
              <w:rPr>
                <w:rFonts w:hint="eastAsia"/>
                <w:sz w:val="22"/>
              </w:rPr>
              <w:t>75</w:t>
            </w:r>
            <w:r w:rsidRPr="00FF30C5">
              <w:rPr>
                <w:rFonts w:hint="eastAsia"/>
                <w:sz w:val="22"/>
              </w:rPr>
              <w:t>歳誕生日前日）</w:t>
            </w:r>
          </w:p>
        </w:tc>
        <w:tc>
          <w:tcPr>
            <w:tcW w:w="4110" w:type="dxa"/>
            <w:gridSpan w:val="2"/>
            <w:vAlign w:val="center"/>
          </w:tcPr>
          <w:p w14:paraId="52312EA6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事業所へ請求　</w:t>
            </w:r>
          </w:p>
        </w:tc>
        <w:tc>
          <w:tcPr>
            <w:tcW w:w="4111" w:type="dxa"/>
            <w:gridSpan w:val="2"/>
            <w:vAlign w:val="center"/>
          </w:tcPr>
          <w:p w14:paraId="43D786D9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健診当日個人負担　</w:t>
            </w:r>
          </w:p>
        </w:tc>
      </w:tr>
      <w:tr w:rsidR="000A1219" w:rsidRPr="00FF30C5" w14:paraId="43C37AA9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11B93FCC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付加健診</w:t>
            </w:r>
          </w:p>
          <w:p w14:paraId="0AD141C4" w14:textId="23A2110A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</w:t>
            </w:r>
            <w:r w:rsidR="00B7186E" w:rsidRPr="00B7186E">
              <w:rPr>
                <w:rFonts w:hint="eastAsia"/>
                <w:sz w:val="22"/>
              </w:rPr>
              <w:t>40</w:t>
            </w:r>
            <w:r w:rsidR="00B7186E" w:rsidRPr="00B7186E">
              <w:rPr>
                <w:rFonts w:hint="eastAsia"/>
                <w:sz w:val="22"/>
              </w:rPr>
              <w:t>歳以上</w:t>
            </w:r>
            <w:r w:rsidR="00B7186E" w:rsidRPr="00B7186E">
              <w:rPr>
                <w:rFonts w:hint="eastAsia"/>
                <w:sz w:val="22"/>
              </w:rPr>
              <w:t>5</w:t>
            </w:r>
            <w:r w:rsidR="00B7186E" w:rsidRPr="00B7186E">
              <w:rPr>
                <w:rFonts w:hint="eastAsia"/>
                <w:sz w:val="22"/>
              </w:rPr>
              <w:t>歳刻み</w:t>
            </w:r>
            <w:r w:rsidRPr="00FF30C5">
              <w:rPr>
                <w:rFonts w:hint="eastAsia"/>
                <w:sz w:val="22"/>
              </w:rPr>
              <w:t>）</w:t>
            </w:r>
          </w:p>
        </w:tc>
        <w:tc>
          <w:tcPr>
            <w:tcW w:w="4110" w:type="dxa"/>
            <w:gridSpan w:val="2"/>
            <w:vAlign w:val="center"/>
          </w:tcPr>
          <w:p w14:paraId="18D4A8B7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事業所へ請求　</w:t>
            </w:r>
          </w:p>
        </w:tc>
        <w:tc>
          <w:tcPr>
            <w:tcW w:w="4111" w:type="dxa"/>
            <w:gridSpan w:val="2"/>
            <w:vAlign w:val="center"/>
          </w:tcPr>
          <w:p w14:paraId="315923E9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健診当日個人負担　</w:t>
            </w:r>
          </w:p>
        </w:tc>
      </w:tr>
      <w:tr w:rsidR="000A1219" w:rsidRPr="00FF30C5" w14:paraId="75E776D4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3D457724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補助対象年齢の婦人科検診</w:t>
            </w:r>
          </w:p>
          <w:p w14:paraId="2CF88070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（偶数年齢）</w:t>
            </w:r>
          </w:p>
        </w:tc>
        <w:tc>
          <w:tcPr>
            <w:tcW w:w="4110" w:type="dxa"/>
            <w:gridSpan w:val="2"/>
            <w:vAlign w:val="center"/>
          </w:tcPr>
          <w:p w14:paraId="546412CA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事業所へ請求　</w:t>
            </w:r>
          </w:p>
        </w:tc>
        <w:tc>
          <w:tcPr>
            <w:tcW w:w="4111" w:type="dxa"/>
            <w:gridSpan w:val="2"/>
            <w:vAlign w:val="center"/>
          </w:tcPr>
          <w:p w14:paraId="1E31C1E0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健診当日個人負担　</w:t>
            </w:r>
          </w:p>
        </w:tc>
      </w:tr>
      <w:tr w:rsidR="000A1219" w:rsidRPr="00FF30C5" w14:paraId="030B720A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4BC695A8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補助対象外年齢の婦人科検診</w:t>
            </w:r>
          </w:p>
          <w:p w14:paraId="1C682493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（奇数年齢）</w:t>
            </w:r>
          </w:p>
        </w:tc>
        <w:tc>
          <w:tcPr>
            <w:tcW w:w="4110" w:type="dxa"/>
            <w:gridSpan w:val="2"/>
            <w:vAlign w:val="center"/>
          </w:tcPr>
          <w:p w14:paraId="624FED5F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事業所へ請求　</w:t>
            </w:r>
          </w:p>
        </w:tc>
        <w:tc>
          <w:tcPr>
            <w:tcW w:w="4111" w:type="dxa"/>
            <w:gridSpan w:val="2"/>
            <w:vAlign w:val="center"/>
          </w:tcPr>
          <w:p w14:paraId="2F524AC7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健診当日個人負担　</w:t>
            </w:r>
          </w:p>
        </w:tc>
      </w:tr>
      <w:tr w:rsidR="000A1219" w:rsidRPr="00FF30C5" w14:paraId="160A0362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69229085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オプション検査</w:t>
            </w:r>
          </w:p>
        </w:tc>
        <w:tc>
          <w:tcPr>
            <w:tcW w:w="4110" w:type="dxa"/>
            <w:gridSpan w:val="2"/>
            <w:vAlign w:val="center"/>
          </w:tcPr>
          <w:p w14:paraId="6E0F2292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事業所へ請求　</w:t>
            </w:r>
          </w:p>
        </w:tc>
        <w:tc>
          <w:tcPr>
            <w:tcW w:w="4111" w:type="dxa"/>
            <w:gridSpan w:val="2"/>
            <w:vAlign w:val="center"/>
          </w:tcPr>
          <w:p w14:paraId="55AE2D3B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 xml:space="preserve">健診当日個人負担　</w:t>
            </w:r>
          </w:p>
        </w:tc>
      </w:tr>
      <w:tr w:rsidR="000A1219" w:rsidRPr="00FF30C5" w14:paraId="6106D46A" w14:textId="77777777" w:rsidTr="00F57F1B">
        <w:trPr>
          <w:trHeight w:val="720"/>
        </w:trPr>
        <w:tc>
          <w:tcPr>
            <w:tcW w:w="5070" w:type="dxa"/>
            <w:gridSpan w:val="2"/>
            <w:vAlign w:val="center"/>
          </w:tcPr>
          <w:p w14:paraId="19307D01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個人票の有無</w:t>
            </w:r>
          </w:p>
          <w:p w14:paraId="74383DE4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（健診結果事業所控え</w:t>
            </w:r>
            <w:r w:rsidRPr="00FF30C5">
              <w:rPr>
                <w:rFonts w:hint="eastAsia"/>
                <w:sz w:val="22"/>
              </w:rPr>
              <w:t xml:space="preserve"> </w:t>
            </w:r>
            <w:r w:rsidRPr="00FF30C5">
              <w:rPr>
                <w:rFonts w:hint="eastAsia"/>
                <w:sz w:val="22"/>
              </w:rPr>
              <w:t>５年間表示）</w:t>
            </w:r>
          </w:p>
        </w:tc>
        <w:tc>
          <w:tcPr>
            <w:tcW w:w="4110" w:type="dxa"/>
            <w:gridSpan w:val="2"/>
            <w:vAlign w:val="center"/>
          </w:tcPr>
          <w:p w14:paraId="2CAB4C50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要</w:t>
            </w:r>
          </w:p>
        </w:tc>
        <w:tc>
          <w:tcPr>
            <w:tcW w:w="4111" w:type="dxa"/>
            <w:gridSpan w:val="2"/>
            <w:vAlign w:val="center"/>
          </w:tcPr>
          <w:p w14:paraId="429B75E6" w14:textId="77777777" w:rsidR="000A1219" w:rsidRPr="00FF30C5" w:rsidRDefault="000A1219" w:rsidP="00F57F1B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不要</w:t>
            </w:r>
          </w:p>
        </w:tc>
      </w:tr>
    </w:tbl>
    <w:p w14:paraId="5E0FDADF" w14:textId="77777777" w:rsidR="000A1219" w:rsidRPr="00FF30C5" w:rsidRDefault="000A1219" w:rsidP="000A1219">
      <w:pPr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2"/>
        <w:gridCol w:w="10800"/>
      </w:tblGrid>
      <w:tr w:rsidR="000A1219" w:rsidRPr="00FF30C5" w14:paraId="3FA36D1E" w14:textId="77777777" w:rsidTr="006F6F54">
        <w:trPr>
          <w:trHeight w:val="718"/>
        </w:trPr>
        <w:tc>
          <w:tcPr>
            <w:tcW w:w="2376" w:type="dxa"/>
            <w:vAlign w:val="center"/>
          </w:tcPr>
          <w:p w14:paraId="214C7A3A" w14:textId="77777777" w:rsidR="000A1219" w:rsidRPr="00FF30C5" w:rsidRDefault="000A1219" w:rsidP="006F6F54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ＦＡＸの場合</w:t>
            </w:r>
          </w:p>
        </w:tc>
        <w:tc>
          <w:tcPr>
            <w:tcW w:w="10974" w:type="dxa"/>
            <w:vAlign w:val="center"/>
          </w:tcPr>
          <w:p w14:paraId="0DF9B50D" w14:textId="77777777" w:rsidR="000A1219" w:rsidRPr="00FF30C5" w:rsidRDefault="000A1219" w:rsidP="006F6F5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番号　</w:t>
            </w:r>
            <w:r w:rsidRPr="00FF30C5">
              <w:rPr>
                <w:rFonts w:hint="eastAsia"/>
                <w:sz w:val="22"/>
              </w:rPr>
              <w:t>088-863-8520</w:t>
            </w:r>
            <w:r w:rsidRPr="00FF30C5">
              <w:rPr>
                <w:rFonts w:hint="eastAsia"/>
                <w:sz w:val="22"/>
              </w:rPr>
              <w:t xml:space="preserve">　　ＪＡ高知健診センター</w:t>
            </w:r>
          </w:p>
        </w:tc>
      </w:tr>
      <w:tr w:rsidR="000A1219" w:rsidRPr="00FF30C5" w14:paraId="3493D79E" w14:textId="77777777" w:rsidTr="006F6F54">
        <w:trPr>
          <w:trHeight w:val="625"/>
        </w:trPr>
        <w:tc>
          <w:tcPr>
            <w:tcW w:w="2376" w:type="dxa"/>
            <w:vAlign w:val="center"/>
          </w:tcPr>
          <w:p w14:paraId="7B9DF6FB" w14:textId="77777777" w:rsidR="000A1219" w:rsidRPr="00FF30C5" w:rsidRDefault="000A1219" w:rsidP="006F6F54">
            <w:pPr>
              <w:jc w:val="center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郵送の場合</w:t>
            </w:r>
          </w:p>
        </w:tc>
        <w:tc>
          <w:tcPr>
            <w:tcW w:w="10974" w:type="dxa"/>
            <w:vAlign w:val="center"/>
          </w:tcPr>
          <w:p w14:paraId="7618E847" w14:textId="77777777" w:rsidR="000A1219" w:rsidRPr="00FF30C5" w:rsidRDefault="000A1219" w:rsidP="006F6F54">
            <w:pPr>
              <w:ind w:firstLineChars="200" w:firstLine="440"/>
              <w:rPr>
                <w:sz w:val="22"/>
              </w:rPr>
            </w:pPr>
            <w:r w:rsidRPr="00FF30C5">
              <w:rPr>
                <w:rFonts w:hint="eastAsia"/>
                <w:sz w:val="22"/>
              </w:rPr>
              <w:t>〒</w:t>
            </w:r>
            <w:r w:rsidRPr="00FF30C5">
              <w:rPr>
                <w:rFonts w:hint="eastAsia"/>
                <w:sz w:val="22"/>
              </w:rPr>
              <w:t>783-8509</w:t>
            </w:r>
            <w:r w:rsidRPr="00FF30C5">
              <w:rPr>
                <w:rFonts w:hint="eastAsia"/>
                <w:sz w:val="22"/>
              </w:rPr>
              <w:t xml:space="preserve">　高知県南国市明見字中野</w:t>
            </w:r>
            <w:r w:rsidRPr="00FF30C5">
              <w:rPr>
                <w:rFonts w:hint="eastAsia"/>
                <w:sz w:val="22"/>
              </w:rPr>
              <w:t>526-1</w:t>
            </w:r>
            <w:r w:rsidRPr="00FF30C5">
              <w:rPr>
                <w:rFonts w:hint="eastAsia"/>
                <w:sz w:val="22"/>
              </w:rPr>
              <w:t xml:space="preserve">　ＪＡ高知健診センター</w:t>
            </w:r>
          </w:p>
        </w:tc>
      </w:tr>
    </w:tbl>
    <w:p w14:paraId="26C38A90" w14:textId="77777777" w:rsidR="006D6925" w:rsidRDefault="005F3B27" w:rsidP="00875178">
      <w:pPr>
        <w:widowControl/>
        <w:jc w:val="left"/>
        <w:rPr>
          <w:sz w:val="24"/>
          <w:szCs w:val="24"/>
          <w:u w:val="wave"/>
        </w:rPr>
        <w:sectPr w:rsidR="006D6925" w:rsidSect="006F6F54">
          <w:pgSz w:w="16838" w:h="11906" w:orient="landscape"/>
          <w:pgMar w:top="851" w:right="1985" w:bottom="851" w:left="1701" w:header="851" w:footer="992" w:gutter="0"/>
          <w:cols w:space="425"/>
          <w:docGrid w:type="lines" w:linePitch="360"/>
        </w:sect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96482" wp14:editId="02519DAE">
                <wp:simplePos x="0" y="0"/>
                <wp:positionH relativeFrom="column">
                  <wp:posOffset>-60960</wp:posOffset>
                </wp:positionH>
                <wp:positionV relativeFrom="paragraph">
                  <wp:posOffset>67945</wp:posOffset>
                </wp:positionV>
                <wp:extent cx="8439150" cy="381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91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31A05" w14:textId="77777777" w:rsidR="00424836" w:rsidRPr="005F3B27" w:rsidRDefault="00424836" w:rsidP="00784A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≪ </w:t>
                            </w:r>
                            <w:r w:rsidRPr="005F3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健診申込書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・受診者名簿を</w:t>
                            </w:r>
                            <w:r w:rsidRPr="005F3B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FAXか郵送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して下さい。 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96482" id="テキスト ボックス 3" o:spid="_x0000_s1027" type="#_x0000_t202" style="position:absolute;margin-left:-4.8pt;margin-top:5.35pt;width:66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" fillcolor="white [3201]" stroked="f" strokeweight=".5pt">
                <v:textbox>
                  <w:txbxContent>
                    <w:p w14:paraId="57231A05" w14:textId="77777777" w:rsidR="00424836" w:rsidRPr="005F3B27" w:rsidRDefault="00424836" w:rsidP="00784A1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≪ </w:t>
                      </w:r>
                      <w:r w:rsidRPr="005F3B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健診申込書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・受診者名簿を</w:t>
                      </w:r>
                      <w:r w:rsidRPr="005F3B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FAXか郵送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して下さい。 ≫</w:t>
                      </w:r>
                    </w:p>
                  </w:txbxContent>
                </v:textbox>
              </v:shape>
            </w:pict>
          </mc:Fallback>
        </mc:AlternateContent>
      </w:r>
    </w:p>
    <w:p w14:paraId="21E537DB" w14:textId="3396EF19" w:rsidR="0015345D" w:rsidRDefault="0015345D" w:rsidP="00B65E23">
      <w:pPr>
        <w:tabs>
          <w:tab w:val="left" w:pos="14505"/>
        </w:tabs>
        <w:rPr>
          <w:rFonts w:asciiTheme="majorEastAsia" w:eastAsiaTheme="majorEastAsia" w:hAnsiTheme="majorEastAsia"/>
        </w:rPr>
      </w:pPr>
    </w:p>
    <w:p w14:paraId="719C9EC1" w14:textId="77777777" w:rsidR="009624C0" w:rsidRPr="006C7897" w:rsidRDefault="009624C0" w:rsidP="009624C0">
      <w:pPr>
        <w:jc w:val="center"/>
        <w:rPr>
          <w:sz w:val="26"/>
          <w:szCs w:val="26"/>
        </w:rPr>
      </w:pPr>
      <w:r w:rsidRPr="006C7897">
        <w:rPr>
          <w:rFonts w:hint="eastAsia"/>
          <w:sz w:val="26"/>
          <w:szCs w:val="26"/>
        </w:rPr>
        <w:t>受　診　者　名　簿</w:t>
      </w:r>
    </w:p>
    <w:p w14:paraId="208335EC" w14:textId="77777777" w:rsidR="009624C0" w:rsidRPr="0015345D" w:rsidRDefault="009624C0" w:rsidP="009624C0">
      <w:pPr>
        <w:rPr>
          <w:sz w:val="24"/>
          <w:szCs w:val="24"/>
        </w:rPr>
      </w:pPr>
      <w:r w:rsidRPr="00E67FD5">
        <w:rPr>
          <w:rFonts w:hint="eastAsia"/>
          <w:u w:val="single"/>
        </w:rPr>
        <w:t>事業所</w:t>
      </w:r>
      <w:r w:rsidRPr="00E67FD5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［　　　］　　　　　　　　　　　</w:t>
      </w:r>
      <w:r w:rsidRPr="00E67FD5">
        <w:rPr>
          <w:rFonts w:hint="eastAsia"/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E67FD5">
        <w:rPr>
          <w:rFonts w:hint="eastAsia"/>
          <w:sz w:val="24"/>
          <w:szCs w:val="24"/>
          <w:u w:val="single"/>
        </w:rPr>
        <w:t xml:space="preserve"> </w:t>
      </w:r>
      <w:r w:rsidRPr="00E67FD5">
        <w:rPr>
          <w:rFonts w:hint="eastAsia"/>
          <w:sz w:val="24"/>
          <w:szCs w:val="24"/>
          <w:u w:val="single"/>
        </w:rPr>
        <w:t>）</w:t>
      </w:r>
      <w:r w:rsidR="004B1026">
        <w:rPr>
          <w:rFonts w:hint="eastAsia"/>
          <w:sz w:val="24"/>
          <w:szCs w:val="24"/>
        </w:rPr>
        <w:t xml:space="preserve">　</w:t>
      </w:r>
    </w:p>
    <w:p w14:paraId="64B8501C" w14:textId="2D1191F2" w:rsidR="009624C0" w:rsidRDefault="009624C0" w:rsidP="009624C0">
      <w:r>
        <w:rPr>
          <w:rFonts w:hint="eastAsia"/>
        </w:rPr>
        <w:t>当健診センターで健診を希望する方は、氏名・生年月日他太枠で囲まれた部分は必ず記入して下さい。</w:t>
      </w:r>
    </w:p>
    <w:p w14:paraId="0DE636EA" w14:textId="77777777" w:rsidR="0015345D" w:rsidRDefault="009624C0" w:rsidP="009624C0">
      <w:r>
        <w:rPr>
          <w:rFonts w:hint="eastAsia"/>
        </w:rPr>
        <w:t>また、検診項目欄は希望する検診に○をし、希望月（日）を記入したものを、別紙「健診申込書」と一緒にＦＡＸか郵送でお知らせ下さい。</w:t>
      </w:r>
    </w:p>
    <w:p w14:paraId="53D56255" w14:textId="77777777" w:rsidR="009624C0" w:rsidRPr="0015345D" w:rsidRDefault="009624C0" w:rsidP="009624C0">
      <w:r w:rsidRPr="00233664">
        <w:rPr>
          <w:rFonts w:hint="eastAsia"/>
          <w:u w:val="wave"/>
        </w:rPr>
        <w:t>注：予約日の確約ではありません　ＦＡＸ・郵送での申込が到着後、順次お電話にて予約日を決定させていただきます。</w:t>
      </w:r>
    </w:p>
    <w:tbl>
      <w:tblPr>
        <w:tblStyle w:val="ab"/>
        <w:tblpPr w:leftFromText="142" w:rightFromText="142" w:vertAnchor="page" w:horzAnchor="margin" w:tblpY="2836"/>
        <w:tblW w:w="0" w:type="auto"/>
        <w:tblLayout w:type="fixed"/>
        <w:tblLook w:val="04A0" w:firstRow="1" w:lastRow="0" w:firstColumn="1" w:lastColumn="0" w:noHBand="0" w:noVBand="1"/>
      </w:tblPr>
      <w:tblGrid>
        <w:gridCol w:w="1291"/>
        <w:gridCol w:w="749"/>
        <w:gridCol w:w="1969"/>
        <w:gridCol w:w="684"/>
        <w:gridCol w:w="1360"/>
        <w:gridCol w:w="766"/>
        <w:gridCol w:w="1307"/>
        <w:gridCol w:w="1307"/>
        <w:gridCol w:w="1307"/>
        <w:gridCol w:w="1278"/>
        <w:gridCol w:w="1279"/>
        <w:gridCol w:w="2404"/>
      </w:tblGrid>
      <w:tr w:rsidR="0015345D" w14:paraId="17E633CB" w14:textId="77777777" w:rsidTr="0015345D">
        <w:trPr>
          <w:trHeight w:val="405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2A40FA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749" w:type="dxa"/>
            <w:vMerge w:val="restart"/>
            <w:tcBorders>
              <w:top w:val="single" w:sz="12" w:space="0" w:color="auto"/>
            </w:tcBorders>
            <w:vAlign w:val="center"/>
          </w:tcPr>
          <w:p w14:paraId="3C0B9874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9" w:type="dxa"/>
            <w:vMerge w:val="restart"/>
            <w:tcBorders>
              <w:top w:val="single" w:sz="12" w:space="0" w:color="auto"/>
            </w:tcBorders>
            <w:vAlign w:val="center"/>
          </w:tcPr>
          <w:p w14:paraId="664467DF" w14:textId="77777777" w:rsidR="00A524CA" w:rsidRDefault="00A524CA" w:rsidP="001534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3E4679E" w14:textId="61571EC5" w:rsidR="0015345D" w:rsidRDefault="0015345D" w:rsidP="0015345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</w:tcBorders>
            <w:vAlign w:val="center"/>
          </w:tcPr>
          <w:p w14:paraId="0C67EB33" w14:textId="77777777" w:rsidR="0015345D" w:rsidRDefault="0015345D" w:rsidP="0015345D">
            <w:r>
              <w:rPr>
                <w:rFonts w:hint="eastAsia"/>
              </w:rPr>
              <w:t>性別</w:t>
            </w:r>
          </w:p>
        </w:tc>
        <w:tc>
          <w:tcPr>
            <w:tcW w:w="1360" w:type="dxa"/>
            <w:vMerge w:val="restart"/>
            <w:tcBorders>
              <w:top w:val="single" w:sz="12" w:space="0" w:color="auto"/>
            </w:tcBorders>
            <w:vAlign w:val="center"/>
          </w:tcPr>
          <w:p w14:paraId="09B6ABFE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0E60C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年度</w:t>
            </w:r>
          </w:p>
          <w:p w14:paraId="17B62BBC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921" w:type="dxa"/>
            <w:gridSpan w:val="3"/>
            <w:tcBorders>
              <w:left w:val="single" w:sz="12" w:space="0" w:color="auto"/>
            </w:tcBorders>
            <w:vAlign w:val="center"/>
          </w:tcPr>
          <w:p w14:paraId="42B888D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検診項目</w:t>
            </w:r>
          </w:p>
        </w:tc>
        <w:tc>
          <w:tcPr>
            <w:tcW w:w="1278" w:type="dxa"/>
            <w:vMerge w:val="restart"/>
            <w:vAlign w:val="center"/>
          </w:tcPr>
          <w:p w14:paraId="3C657246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希望月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279" w:type="dxa"/>
            <w:vMerge w:val="restart"/>
            <w:vAlign w:val="center"/>
          </w:tcPr>
          <w:p w14:paraId="1ADDB1B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希望月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404" w:type="dxa"/>
            <w:vMerge w:val="restart"/>
            <w:vAlign w:val="center"/>
          </w:tcPr>
          <w:p w14:paraId="45F660A3" w14:textId="77777777" w:rsidR="0015345D" w:rsidRDefault="0015345D" w:rsidP="0015345D">
            <w:pPr>
              <w:pStyle w:val="af0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5345D" w14:paraId="57B45627" w14:textId="77777777" w:rsidTr="0015345D">
        <w:trPr>
          <w:trHeight w:val="415"/>
        </w:trPr>
        <w:tc>
          <w:tcPr>
            <w:tcW w:w="1291" w:type="dxa"/>
            <w:vMerge/>
            <w:tcBorders>
              <w:left w:val="single" w:sz="12" w:space="0" w:color="auto"/>
            </w:tcBorders>
            <w:vAlign w:val="center"/>
          </w:tcPr>
          <w:p w14:paraId="755DBFC5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Merge/>
            <w:vAlign w:val="center"/>
          </w:tcPr>
          <w:p w14:paraId="2892DE48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Merge/>
            <w:vAlign w:val="center"/>
          </w:tcPr>
          <w:p w14:paraId="2566316C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Merge/>
            <w:vAlign w:val="center"/>
          </w:tcPr>
          <w:p w14:paraId="5C82B7BA" w14:textId="77777777" w:rsidR="0015345D" w:rsidRDefault="0015345D" w:rsidP="0015345D"/>
        </w:tc>
        <w:tc>
          <w:tcPr>
            <w:tcW w:w="1360" w:type="dxa"/>
            <w:vMerge/>
            <w:vAlign w:val="center"/>
          </w:tcPr>
          <w:p w14:paraId="1DCF3CF4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vMerge/>
            <w:tcBorders>
              <w:right w:val="single" w:sz="12" w:space="0" w:color="auto"/>
            </w:tcBorders>
            <w:vAlign w:val="center"/>
          </w:tcPr>
          <w:p w14:paraId="32622313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79E85FD9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307" w:type="dxa"/>
            <w:vAlign w:val="center"/>
          </w:tcPr>
          <w:p w14:paraId="62B200C4" w14:textId="11699906" w:rsidR="0015345D" w:rsidRDefault="00B7186E" w:rsidP="0015345D">
            <w:pPr>
              <w:jc w:val="center"/>
            </w:pPr>
            <w:r>
              <w:rPr>
                <w:rFonts w:hint="eastAsia"/>
                <w:sz w:val="12"/>
                <w:szCs w:val="12"/>
              </w:rPr>
              <w:t>4</w:t>
            </w:r>
            <w:r w:rsidRPr="00371736">
              <w:rPr>
                <w:rFonts w:hint="eastAsia"/>
                <w:sz w:val="12"/>
                <w:szCs w:val="12"/>
              </w:rPr>
              <w:t>0</w:t>
            </w:r>
            <w:r w:rsidRPr="00371736">
              <w:rPr>
                <w:rFonts w:hint="eastAsia"/>
                <w:sz w:val="12"/>
                <w:szCs w:val="12"/>
              </w:rPr>
              <w:t>歳以上</w:t>
            </w:r>
            <w:r w:rsidRPr="00371736">
              <w:rPr>
                <w:rFonts w:hint="eastAsia"/>
                <w:sz w:val="12"/>
                <w:szCs w:val="12"/>
              </w:rPr>
              <w:t>5</w:t>
            </w:r>
            <w:r w:rsidRPr="00371736">
              <w:rPr>
                <w:rFonts w:hint="eastAsia"/>
                <w:sz w:val="12"/>
                <w:szCs w:val="12"/>
              </w:rPr>
              <w:t>歳刻み</w:t>
            </w:r>
          </w:p>
        </w:tc>
        <w:tc>
          <w:tcPr>
            <w:tcW w:w="1307" w:type="dxa"/>
            <w:vAlign w:val="center"/>
          </w:tcPr>
          <w:p w14:paraId="61D43FA2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婦人科検診</w:t>
            </w:r>
          </w:p>
        </w:tc>
        <w:tc>
          <w:tcPr>
            <w:tcW w:w="1278" w:type="dxa"/>
            <w:vMerge/>
            <w:vAlign w:val="center"/>
          </w:tcPr>
          <w:p w14:paraId="269A214A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Merge/>
            <w:vAlign w:val="center"/>
          </w:tcPr>
          <w:p w14:paraId="01FBDBE5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Merge/>
            <w:vAlign w:val="center"/>
          </w:tcPr>
          <w:p w14:paraId="362F82A9" w14:textId="77777777" w:rsidR="0015345D" w:rsidRDefault="0015345D" w:rsidP="0015345D">
            <w:pPr>
              <w:pStyle w:val="af0"/>
              <w:numPr>
                <w:ilvl w:val="0"/>
                <w:numId w:val="1"/>
              </w:numPr>
              <w:ind w:leftChars="0"/>
              <w:jc w:val="center"/>
            </w:pPr>
          </w:p>
        </w:tc>
      </w:tr>
      <w:tr w:rsidR="0015345D" w14:paraId="73B44275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3C59EEF5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61311035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3247ADFA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02EA18CE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69C6472A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76A4F62A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3184AD48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49F87F18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5D3090B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2B2B8907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4034AA42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3F748237" w14:textId="77777777" w:rsidR="0015345D" w:rsidRDefault="0015345D" w:rsidP="0015345D">
            <w:pPr>
              <w:jc w:val="center"/>
            </w:pPr>
          </w:p>
        </w:tc>
      </w:tr>
      <w:tr w:rsidR="0015345D" w14:paraId="56F24EA1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65667179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61C093F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1C9B8B02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16308C64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5F86A8CD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4C069D75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34D37B4E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302E2518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7551E7AD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6231CF82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2BF28B37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2D3806B" w14:textId="77777777" w:rsidR="0015345D" w:rsidRDefault="0015345D" w:rsidP="0015345D">
            <w:pPr>
              <w:jc w:val="center"/>
            </w:pPr>
          </w:p>
        </w:tc>
      </w:tr>
      <w:tr w:rsidR="0015345D" w14:paraId="340184DE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28BF5473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F179113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562562D0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734CA864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5EE4F492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108762C7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34E528B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5656AAD9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55E5288A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53510A93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670F9E70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5D3E2440" w14:textId="77777777" w:rsidR="0015345D" w:rsidRDefault="0015345D" w:rsidP="0015345D">
            <w:pPr>
              <w:jc w:val="center"/>
            </w:pPr>
          </w:p>
        </w:tc>
      </w:tr>
      <w:tr w:rsidR="0015345D" w14:paraId="02AF01F5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3952F56B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3E9DC943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463EDC71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749BB15E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13F04695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03D0771B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6F760A64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1E799864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39D7E3C2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2A49627E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5C544D85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292EC7AD" w14:textId="77777777" w:rsidR="0015345D" w:rsidRDefault="0015345D" w:rsidP="0015345D">
            <w:pPr>
              <w:jc w:val="center"/>
            </w:pPr>
          </w:p>
        </w:tc>
      </w:tr>
      <w:tr w:rsidR="0015345D" w14:paraId="6CEB9107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0EEAB9C5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5DE58306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48E06076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62E15C31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7A9AAF05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1B395040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00C85D6D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21B4DE97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32CBFEFB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5701A408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74FEBBFB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B7E7215" w14:textId="77777777" w:rsidR="0015345D" w:rsidRDefault="0015345D" w:rsidP="0015345D">
            <w:pPr>
              <w:jc w:val="center"/>
            </w:pPr>
          </w:p>
        </w:tc>
      </w:tr>
      <w:tr w:rsidR="0015345D" w14:paraId="4955ED73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2427AE0F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14D3A4F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2BFC4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0C439E98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1927DF46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29AD40CB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769B86B5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478BBB39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569A6215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7BB19A70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677EC095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04AF04C0" w14:textId="77777777" w:rsidR="0015345D" w:rsidRDefault="0015345D" w:rsidP="0015345D">
            <w:pPr>
              <w:jc w:val="center"/>
            </w:pPr>
          </w:p>
        </w:tc>
      </w:tr>
      <w:tr w:rsidR="0015345D" w14:paraId="3751C114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00833B5C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4588DF16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EE31E58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5A0FE29E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2E75C0A2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766BDCA4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22FC7EF5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4B9F4EC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399CFC1C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56808846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1BF8D7EC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34804131" w14:textId="77777777" w:rsidR="0015345D" w:rsidRDefault="0015345D" w:rsidP="0015345D">
            <w:pPr>
              <w:jc w:val="center"/>
            </w:pPr>
          </w:p>
        </w:tc>
      </w:tr>
      <w:tr w:rsidR="0015345D" w14:paraId="5F660B7E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5668F2A8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1332016F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006DB01B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0B09B8CE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F0364C5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103DA5CF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280EB5ED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57661E60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03A81FD5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63D9ED2B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3A6C6CB4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C930650" w14:textId="77777777" w:rsidR="0015345D" w:rsidRDefault="0015345D" w:rsidP="0015345D">
            <w:pPr>
              <w:jc w:val="center"/>
            </w:pPr>
          </w:p>
        </w:tc>
      </w:tr>
      <w:tr w:rsidR="0015345D" w14:paraId="343602DF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68D3D848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vAlign w:val="center"/>
          </w:tcPr>
          <w:p w14:paraId="221D377F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vAlign w:val="center"/>
          </w:tcPr>
          <w:p w14:paraId="55E6C7D8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vAlign w:val="center"/>
          </w:tcPr>
          <w:p w14:paraId="118D98F7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vAlign w:val="center"/>
          </w:tcPr>
          <w:p w14:paraId="0031FA00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right w:val="single" w:sz="12" w:space="0" w:color="auto"/>
            </w:tcBorders>
            <w:vAlign w:val="center"/>
          </w:tcPr>
          <w:p w14:paraId="1850834E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63CA0EBE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59A47B33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16174053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150B801B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753E3803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EF7D1BC" w14:textId="77777777" w:rsidR="0015345D" w:rsidRDefault="0015345D" w:rsidP="0015345D">
            <w:pPr>
              <w:jc w:val="center"/>
            </w:pPr>
          </w:p>
        </w:tc>
      </w:tr>
      <w:tr w:rsidR="0015345D" w14:paraId="72B6C6F7" w14:textId="77777777" w:rsidTr="0015345D">
        <w:trPr>
          <w:trHeight w:val="719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8FC4E" w14:textId="77777777" w:rsidR="0015345D" w:rsidRDefault="0015345D" w:rsidP="0015345D">
            <w:pPr>
              <w:jc w:val="center"/>
            </w:pPr>
          </w:p>
        </w:tc>
        <w:tc>
          <w:tcPr>
            <w:tcW w:w="749" w:type="dxa"/>
            <w:tcBorders>
              <w:bottom w:val="single" w:sz="12" w:space="0" w:color="auto"/>
            </w:tcBorders>
            <w:vAlign w:val="center"/>
          </w:tcPr>
          <w:p w14:paraId="34940744" w14:textId="77777777" w:rsidR="0015345D" w:rsidRDefault="0015345D" w:rsidP="0015345D">
            <w:pPr>
              <w:jc w:val="center"/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14:paraId="2DE787C2" w14:textId="77777777" w:rsidR="0015345D" w:rsidRDefault="0015345D" w:rsidP="0015345D">
            <w:pPr>
              <w:jc w:val="center"/>
            </w:pPr>
          </w:p>
        </w:tc>
        <w:tc>
          <w:tcPr>
            <w:tcW w:w="684" w:type="dxa"/>
            <w:tcBorders>
              <w:bottom w:val="single" w:sz="12" w:space="0" w:color="auto"/>
            </w:tcBorders>
            <w:vAlign w:val="center"/>
          </w:tcPr>
          <w:p w14:paraId="264FDEF7" w14:textId="77777777" w:rsidR="0015345D" w:rsidRDefault="0015345D" w:rsidP="0015345D">
            <w:pPr>
              <w:jc w:val="center"/>
            </w:pPr>
          </w:p>
        </w:tc>
        <w:tc>
          <w:tcPr>
            <w:tcW w:w="1360" w:type="dxa"/>
            <w:tcBorders>
              <w:bottom w:val="single" w:sz="12" w:space="0" w:color="auto"/>
            </w:tcBorders>
            <w:vAlign w:val="center"/>
          </w:tcPr>
          <w:p w14:paraId="61297A20" w14:textId="77777777" w:rsidR="0015345D" w:rsidRDefault="0015345D" w:rsidP="0015345D">
            <w:pPr>
              <w:jc w:val="center"/>
            </w:pPr>
          </w:p>
        </w:tc>
        <w:tc>
          <w:tcPr>
            <w:tcW w:w="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3F1A02" w14:textId="77777777" w:rsidR="0015345D" w:rsidRDefault="0015345D" w:rsidP="0015345D">
            <w:pPr>
              <w:jc w:val="center"/>
            </w:pPr>
          </w:p>
        </w:tc>
        <w:tc>
          <w:tcPr>
            <w:tcW w:w="1307" w:type="dxa"/>
            <w:tcBorders>
              <w:left w:val="single" w:sz="12" w:space="0" w:color="auto"/>
            </w:tcBorders>
            <w:vAlign w:val="center"/>
          </w:tcPr>
          <w:p w14:paraId="02D5864A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一般健診</w:t>
            </w:r>
          </w:p>
        </w:tc>
        <w:tc>
          <w:tcPr>
            <w:tcW w:w="1307" w:type="dxa"/>
            <w:vAlign w:val="center"/>
          </w:tcPr>
          <w:p w14:paraId="548D63E7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付加健診</w:t>
            </w:r>
          </w:p>
        </w:tc>
        <w:tc>
          <w:tcPr>
            <w:tcW w:w="1307" w:type="dxa"/>
            <w:vAlign w:val="center"/>
          </w:tcPr>
          <w:p w14:paraId="4F3E7667" w14:textId="77777777" w:rsidR="0015345D" w:rsidRDefault="0015345D" w:rsidP="0015345D">
            <w:pPr>
              <w:jc w:val="center"/>
            </w:pPr>
            <w:r>
              <w:rPr>
                <w:rFonts w:hint="eastAsia"/>
              </w:rPr>
              <w:t>乳・子</w:t>
            </w:r>
          </w:p>
        </w:tc>
        <w:tc>
          <w:tcPr>
            <w:tcW w:w="1278" w:type="dxa"/>
            <w:vAlign w:val="center"/>
          </w:tcPr>
          <w:p w14:paraId="2A5123F6" w14:textId="77777777" w:rsidR="0015345D" w:rsidRDefault="0015345D" w:rsidP="0015345D">
            <w:pPr>
              <w:jc w:val="center"/>
            </w:pPr>
          </w:p>
        </w:tc>
        <w:tc>
          <w:tcPr>
            <w:tcW w:w="1279" w:type="dxa"/>
            <w:vAlign w:val="center"/>
          </w:tcPr>
          <w:p w14:paraId="05DD6658" w14:textId="77777777" w:rsidR="0015345D" w:rsidRDefault="0015345D" w:rsidP="0015345D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9ABE682" w14:textId="77777777" w:rsidR="0015345D" w:rsidRDefault="0015345D" w:rsidP="0015345D">
            <w:pPr>
              <w:jc w:val="center"/>
            </w:pPr>
          </w:p>
        </w:tc>
      </w:tr>
    </w:tbl>
    <w:p w14:paraId="68FBE558" w14:textId="4C7F6764" w:rsidR="006C6A3C" w:rsidRPr="009624C0" w:rsidRDefault="009624C0" w:rsidP="009624C0">
      <w:r>
        <w:rPr>
          <w:rFonts w:hint="eastAsia"/>
        </w:rPr>
        <w:t>※備考欄へは、人間ドックへの変更（ｽﾃｯﾌﾟｱｯﾌﾟ人間ドック）、上部消化管内視鏡検査（胃カメラ検査）、労安法検査等のご希望があればご記入下さい。</w:t>
      </w:r>
    </w:p>
    <w:sectPr w:rsidR="006C6A3C" w:rsidRPr="009624C0" w:rsidSect="0015345D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DB91" w14:textId="77777777" w:rsidR="00424836" w:rsidRDefault="00424836" w:rsidP="00B22A71">
      <w:r>
        <w:separator/>
      </w:r>
    </w:p>
  </w:endnote>
  <w:endnote w:type="continuationSeparator" w:id="0">
    <w:p w14:paraId="0212F271" w14:textId="77777777" w:rsidR="00424836" w:rsidRDefault="00424836" w:rsidP="00B2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F8D7" w14:textId="77777777" w:rsidR="00424836" w:rsidRDefault="00424836" w:rsidP="00B22A71">
      <w:r>
        <w:separator/>
      </w:r>
    </w:p>
  </w:footnote>
  <w:footnote w:type="continuationSeparator" w:id="0">
    <w:p w14:paraId="3697C4DD" w14:textId="77777777" w:rsidR="00424836" w:rsidRDefault="00424836" w:rsidP="00B2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453EE"/>
    <w:multiLevelType w:val="hybridMultilevel"/>
    <w:tmpl w:val="69B6D51E"/>
    <w:lvl w:ilvl="0" w:tplc="BCC457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7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3C"/>
    <w:rsid w:val="00043FD9"/>
    <w:rsid w:val="00086E4D"/>
    <w:rsid w:val="00086F1F"/>
    <w:rsid w:val="000A1219"/>
    <w:rsid w:val="00126541"/>
    <w:rsid w:val="0015345D"/>
    <w:rsid w:val="001F7076"/>
    <w:rsid w:val="00214EEF"/>
    <w:rsid w:val="002215FE"/>
    <w:rsid w:val="002830D1"/>
    <w:rsid w:val="002B1A29"/>
    <w:rsid w:val="002B2486"/>
    <w:rsid w:val="002C22B4"/>
    <w:rsid w:val="002C6742"/>
    <w:rsid w:val="002C6EB5"/>
    <w:rsid w:val="00353A80"/>
    <w:rsid w:val="0035748F"/>
    <w:rsid w:val="0037713E"/>
    <w:rsid w:val="003955B0"/>
    <w:rsid w:val="003B022C"/>
    <w:rsid w:val="003C4DDD"/>
    <w:rsid w:val="0041716B"/>
    <w:rsid w:val="00424836"/>
    <w:rsid w:val="00425005"/>
    <w:rsid w:val="0043568C"/>
    <w:rsid w:val="00457F60"/>
    <w:rsid w:val="00492BB6"/>
    <w:rsid w:val="004B1026"/>
    <w:rsid w:val="00514380"/>
    <w:rsid w:val="00554199"/>
    <w:rsid w:val="00585975"/>
    <w:rsid w:val="0059341B"/>
    <w:rsid w:val="005E59D7"/>
    <w:rsid w:val="005F3B27"/>
    <w:rsid w:val="0063495E"/>
    <w:rsid w:val="00655512"/>
    <w:rsid w:val="0066616A"/>
    <w:rsid w:val="00686C90"/>
    <w:rsid w:val="006C6A3C"/>
    <w:rsid w:val="006D41F7"/>
    <w:rsid w:val="006D6925"/>
    <w:rsid w:val="006F5836"/>
    <w:rsid w:val="006F6F54"/>
    <w:rsid w:val="00733FA0"/>
    <w:rsid w:val="00784A19"/>
    <w:rsid w:val="00792963"/>
    <w:rsid w:val="00795909"/>
    <w:rsid w:val="00863E58"/>
    <w:rsid w:val="00875178"/>
    <w:rsid w:val="008A790F"/>
    <w:rsid w:val="008B092E"/>
    <w:rsid w:val="008F4EDA"/>
    <w:rsid w:val="00904467"/>
    <w:rsid w:val="009533C1"/>
    <w:rsid w:val="009624C0"/>
    <w:rsid w:val="009B62BB"/>
    <w:rsid w:val="009F636D"/>
    <w:rsid w:val="00A04101"/>
    <w:rsid w:val="00A524CA"/>
    <w:rsid w:val="00AA2DC9"/>
    <w:rsid w:val="00AC4D90"/>
    <w:rsid w:val="00B22A71"/>
    <w:rsid w:val="00B22D1D"/>
    <w:rsid w:val="00B32724"/>
    <w:rsid w:val="00B65E23"/>
    <w:rsid w:val="00B7186E"/>
    <w:rsid w:val="00B922FA"/>
    <w:rsid w:val="00B94562"/>
    <w:rsid w:val="00BA2C57"/>
    <w:rsid w:val="00BA2DBA"/>
    <w:rsid w:val="00BA6B07"/>
    <w:rsid w:val="00BB05B8"/>
    <w:rsid w:val="00BB5BF5"/>
    <w:rsid w:val="00C230A1"/>
    <w:rsid w:val="00C4194C"/>
    <w:rsid w:val="00C85A32"/>
    <w:rsid w:val="00C90164"/>
    <w:rsid w:val="00C91759"/>
    <w:rsid w:val="00CE55C8"/>
    <w:rsid w:val="00CF0455"/>
    <w:rsid w:val="00D62D31"/>
    <w:rsid w:val="00D8297E"/>
    <w:rsid w:val="00DA1945"/>
    <w:rsid w:val="00DC78ED"/>
    <w:rsid w:val="00DC7E8A"/>
    <w:rsid w:val="00DD3816"/>
    <w:rsid w:val="00DF63F7"/>
    <w:rsid w:val="00DF6473"/>
    <w:rsid w:val="00DF7305"/>
    <w:rsid w:val="00E2015F"/>
    <w:rsid w:val="00E658F5"/>
    <w:rsid w:val="00E779A0"/>
    <w:rsid w:val="00E802C5"/>
    <w:rsid w:val="00EC0F9C"/>
    <w:rsid w:val="00ED4600"/>
    <w:rsid w:val="00EF51E9"/>
    <w:rsid w:val="00EF7398"/>
    <w:rsid w:val="00F53171"/>
    <w:rsid w:val="00F57F1B"/>
    <w:rsid w:val="00F87ECD"/>
    <w:rsid w:val="00FA2FF4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99B"/>
  <w15:docId w15:val="{4720672A-DBDD-4EAA-86B2-5178FF1E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C6A3C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挨拶文 (文字)"/>
    <w:basedOn w:val="a0"/>
    <w:link w:val="a3"/>
    <w:rsid w:val="006C6A3C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C6A3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C6A3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C6A3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C6A3C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7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748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A1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22A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22A71"/>
  </w:style>
  <w:style w:type="paragraph" w:styleId="ae">
    <w:name w:val="footer"/>
    <w:basedOn w:val="a"/>
    <w:link w:val="af"/>
    <w:uiPriority w:val="99"/>
    <w:unhideWhenUsed/>
    <w:rsid w:val="00B22A7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2A71"/>
  </w:style>
  <w:style w:type="paragraph" w:styleId="af0">
    <w:name w:val="List Paragraph"/>
    <w:basedOn w:val="a"/>
    <w:uiPriority w:val="34"/>
    <w:qFormat/>
    <w:rsid w:val="006D69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kou0676</dc:creator>
  <cp:lastModifiedBy>kou0676@intra.ja-kochi.or.jp</cp:lastModifiedBy>
  <cp:revision>2</cp:revision>
  <cp:lastPrinted>2021-02-10T07:47:00Z</cp:lastPrinted>
  <dcterms:created xsi:type="dcterms:W3CDTF">2024-02-27T07:23:00Z</dcterms:created>
  <dcterms:modified xsi:type="dcterms:W3CDTF">2024-02-27T07:23:00Z</dcterms:modified>
</cp:coreProperties>
</file>